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C5" w:rsidRPr="00A90CD8" w:rsidRDefault="00716977">
      <w:pPr>
        <w:rPr>
          <w:b/>
          <w:sz w:val="24"/>
          <w:szCs w:val="24"/>
        </w:rPr>
      </w:pPr>
      <w:r w:rsidRPr="00A90CD8">
        <w:rPr>
          <w:b/>
          <w:sz w:val="24"/>
          <w:szCs w:val="24"/>
        </w:rPr>
        <w:t>VII Terapia logopedyczna</w:t>
      </w:r>
    </w:p>
    <w:p w:rsidR="00A90CD8" w:rsidRDefault="00A90CD8">
      <w:pPr>
        <w:rPr>
          <w:b/>
          <w:sz w:val="24"/>
          <w:szCs w:val="24"/>
        </w:rPr>
      </w:pPr>
      <w:r w:rsidRPr="00A90CD8">
        <w:rPr>
          <w:b/>
          <w:sz w:val="24"/>
          <w:szCs w:val="24"/>
        </w:rPr>
        <w:t>Weronika i Patryk-  witajcie,  ćwiczymy w dalszym ciągu</w:t>
      </w:r>
      <w:r>
        <w:rPr>
          <w:b/>
          <w:sz w:val="24"/>
          <w:szCs w:val="24"/>
        </w:rPr>
        <w:t xml:space="preserve"> wymowę głoski „ż”</w:t>
      </w:r>
    </w:p>
    <w:p w:rsidR="00C040C2" w:rsidRPr="00C040C2" w:rsidRDefault="00C040C2" w:rsidP="00C040C2">
      <w:pPr>
        <w:rPr>
          <w:b/>
          <w:sz w:val="24"/>
          <w:szCs w:val="24"/>
        </w:rPr>
      </w:pPr>
      <w:r w:rsidRPr="00C040C2">
        <w:rPr>
          <w:b/>
          <w:sz w:val="24"/>
          <w:szCs w:val="24"/>
        </w:rPr>
        <w:t>Utrwalanie głoski „ż” w wyrazach: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Powtórz: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żaba, żagiel, żaglówka, żarówka, żołędzie, rzodkiewka, rzeka,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żółty, żółw, żuk, żyto, żyletka, żyrafa, żyrandol, żal, rzadki,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żakiet, żona, żołądek, rzut, żółtko, rzepa, żyła, żądło, rzęsa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plaża, jarzyny, orzechy, morze, korzeń, kożuch, nożyk, róża,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burza, duży, wieża, leżak, koleżanka, talerzyk, dyżurny,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wierzba, łyżwy, grzyby, grzebień, grzywa, żużel, marzenie,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warzywa, jarzębina, pożar, orzeł, porządek, kałuża, wierzba,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łyżwy, brzuch, brzeg, grzyb, grzech, grzywa, wrzesień</w:t>
      </w:r>
    </w:p>
    <w:p w:rsidR="00C040C2" w:rsidRPr="00C040C2" w:rsidRDefault="00C040C2" w:rsidP="00C040C2">
      <w:pPr>
        <w:rPr>
          <w:b/>
          <w:sz w:val="24"/>
          <w:szCs w:val="24"/>
        </w:rPr>
      </w:pPr>
      <w:r>
        <w:rPr>
          <w:b/>
          <w:sz w:val="24"/>
          <w:szCs w:val="24"/>
        </w:rPr>
        <w:t>Utrwalanie głoski „ż</w:t>
      </w:r>
      <w:r w:rsidRPr="00C040C2">
        <w:rPr>
          <w:b/>
          <w:sz w:val="24"/>
          <w:szCs w:val="24"/>
        </w:rPr>
        <w:t>” w parach wyrazach: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żółta żaglówka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szeroka rzeka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żółta róża</w:t>
      </w:r>
      <w:r w:rsidRPr="00C040C2">
        <w:rPr>
          <w:sz w:val="24"/>
          <w:szCs w:val="24"/>
        </w:rPr>
        <w:tab/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duży żuk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korzenie wierzby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różne warzywa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różowy szalik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szary kożuch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szumiące morze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koszyk żołędzi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dojrzałe żyto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burzliwe morze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różowy abażur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obrażona koleżanka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zakurzony kożuch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potężny grzmot</w:t>
      </w:r>
    </w:p>
    <w:p w:rsidR="00C040C2" w:rsidRP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lastRenderedPageBreak/>
        <w:t>olbrzymi grzyb</w:t>
      </w:r>
    </w:p>
    <w:p w:rsidR="00C040C2" w:rsidRDefault="00C040C2" w:rsidP="00C040C2">
      <w:pPr>
        <w:rPr>
          <w:sz w:val="24"/>
          <w:szCs w:val="24"/>
        </w:rPr>
      </w:pPr>
      <w:r w:rsidRPr="00C040C2">
        <w:rPr>
          <w:sz w:val="24"/>
          <w:szCs w:val="24"/>
        </w:rPr>
        <w:t>brzeg rzeki</w:t>
      </w:r>
    </w:p>
    <w:p w:rsidR="00FF64AD" w:rsidRDefault="002E0D90" w:rsidP="00C040C2">
      <w:pPr>
        <w:rPr>
          <w:sz w:val="24"/>
          <w:szCs w:val="24"/>
        </w:rPr>
      </w:pPr>
      <w:r w:rsidRPr="002E0D90">
        <w:rPr>
          <w:b/>
          <w:sz w:val="24"/>
          <w:szCs w:val="24"/>
        </w:rPr>
        <w:t>Michalinko</w:t>
      </w:r>
      <w:r>
        <w:rPr>
          <w:b/>
          <w:sz w:val="24"/>
          <w:szCs w:val="24"/>
        </w:rPr>
        <w:t xml:space="preserve">, Szymonie, Miłoszu i Stasiu  -ćwiczycie głoskę </w:t>
      </w:r>
      <w:proofErr w:type="spellStart"/>
      <w:r>
        <w:rPr>
          <w:b/>
          <w:sz w:val="24"/>
          <w:szCs w:val="24"/>
        </w:rPr>
        <w:t>cz</w:t>
      </w:r>
      <w:proofErr w:type="spellEnd"/>
      <w:r>
        <w:rPr>
          <w:b/>
          <w:sz w:val="24"/>
          <w:szCs w:val="24"/>
        </w:rPr>
        <w:t xml:space="preserve"> oto przykłady ćwiczeń </w:t>
      </w:r>
      <w:r w:rsidRPr="002E0D90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2E0D90">
        <w:rPr>
          <w:sz w:val="24"/>
          <w:szCs w:val="24"/>
        </w:rPr>
        <w:t xml:space="preserve"> 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GŁOSKA CZ</w:t>
      </w:r>
      <w:r>
        <w:rPr>
          <w:sz w:val="24"/>
          <w:szCs w:val="24"/>
        </w:rPr>
        <w:t xml:space="preserve"> –dzisiaj zagadki ,rozwiązania zagadek możecie narysować.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Cóż to za garnuszek,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Postawię na gazie,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By gotować wodę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Dla mamy na kawę?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(czajnik)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Ma ucho i dziobek.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Gwiżdże na nas czasem.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Gdy w nim wrze, to czapką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Potrząsa z hałasem.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(czajnik)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W lecie ma daszek,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Zimą – pomponik.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Włożysz ją –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Zimno cię nie dogoni!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(czapka) M. S.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Koleżanka bociana,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Po desce chodzi w wierszykach.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Ryby łowi od rana,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I żaby chętnie połyka.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(czapla)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Na równe kostki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Ją połamiemy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I wszystkie dzieci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Poczęstujemy.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(czekolada) M. S.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lastRenderedPageBreak/>
        <w:t>W tym naczyniu z gliny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Rosną rośliny.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(doniczka)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Białe piórka, żółty dziobek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i dwie krzywe nóżki.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Odnajdziecie ją nad stawem,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To raj dla......................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(kaczuszki) M. S.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Jak się nazywają,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Kto z was pamięta,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Kuliste, złote,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Kurze pisklęta?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(kurczątka)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Połączone ze sobą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Dwa stalowe noże.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Bez nich żaden krawiec,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Obyć się nie może.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 (nożyczki)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Brązowe, czarne, szare –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Zawsze masz jedną parę.</w:t>
      </w:r>
    </w:p>
    <w:p w:rsidR="00FF64AD" w:rsidRPr="00FF64AD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>Zamykasz je przed spaniem,</w:t>
      </w:r>
    </w:p>
    <w:p w:rsidR="002E0D90" w:rsidRPr="002E0D90" w:rsidRDefault="00FF64AD" w:rsidP="00FF64AD">
      <w:pPr>
        <w:rPr>
          <w:sz w:val="24"/>
          <w:szCs w:val="24"/>
        </w:rPr>
      </w:pPr>
      <w:r w:rsidRPr="00FF64AD">
        <w:rPr>
          <w:sz w:val="24"/>
          <w:szCs w:val="24"/>
        </w:rPr>
        <w:t xml:space="preserve">Otwierasz, kiedy wstaniesz. </w:t>
      </w:r>
      <w:r w:rsidR="002E0D90" w:rsidRPr="002E0D90">
        <w:rPr>
          <w:sz w:val="24"/>
          <w:szCs w:val="24"/>
        </w:rPr>
        <w:t xml:space="preserve">                                                                                              </w:t>
      </w:r>
    </w:p>
    <w:p w:rsidR="002E0D90" w:rsidRDefault="007F1E0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Dominik, Wadim-  dziś dalej ćwiczymy</w:t>
      </w:r>
      <w:r w:rsidRPr="007F1E02">
        <w:rPr>
          <w:b/>
          <w:sz w:val="24"/>
          <w:szCs w:val="24"/>
        </w:rPr>
        <w:t xml:space="preserve"> głoskę „</w:t>
      </w:r>
      <w:proofErr w:type="spellStart"/>
      <w:r w:rsidRPr="007F1E02">
        <w:rPr>
          <w:b/>
          <w:sz w:val="24"/>
          <w:szCs w:val="24"/>
        </w:rPr>
        <w:t>dż</w:t>
      </w:r>
      <w:proofErr w:type="spellEnd"/>
      <w:r w:rsidRPr="007F1E02">
        <w:rPr>
          <w:b/>
          <w:sz w:val="24"/>
          <w:szCs w:val="24"/>
        </w:rPr>
        <w:t>”- język również podnosimy do góry.</w:t>
      </w:r>
    </w:p>
    <w:p w:rsidR="007D655B" w:rsidRPr="007D655B" w:rsidRDefault="007D655B" w:rsidP="007D655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Przeczytaj starannie lub powtórz.</w:t>
      </w:r>
    </w:p>
    <w:p w:rsidR="007D655B" w:rsidRPr="007D655B" w:rsidRDefault="007D655B" w:rsidP="007D655B">
      <w:r w:rsidRPr="007D655B">
        <w:t>DŻEM W DZBANKU</w:t>
      </w:r>
    </w:p>
    <w:p w:rsidR="007D655B" w:rsidRPr="007D655B" w:rsidRDefault="007D655B" w:rsidP="007D655B">
      <w:r w:rsidRPr="007D655B">
        <w:t>DZWONNIK W DŻUNGLI</w:t>
      </w:r>
    </w:p>
    <w:p w:rsidR="007D655B" w:rsidRPr="007D655B" w:rsidRDefault="007D655B" w:rsidP="007D655B">
      <w:r w:rsidRPr="007D655B">
        <w:t>PIENIĄDZE DŻOKEJA</w:t>
      </w:r>
    </w:p>
    <w:p w:rsidR="007D655B" w:rsidRPr="007D655B" w:rsidRDefault="007D655B" w:rsidP="007D655B">
      <w:r w:rsidRPr="007D655B">
        <w:t>DROŻDŻÓWKA Z RODZYNKAMI</w:t>
      </w:r>
    </w:p>
    <w:p w:rsidR="007D655B" w:rsidRPr="007D655B" w:rsidRDefault="007D655B" w:rsidP="007D655B">
      <w:r w:rsidRPr="007D655B">
        <w:t>KOLEDZY W DŻIPIE</w:t>
      </w:r>
    </w:p>
    <w:p w:rsidR="007D655B" w:rsidRPr="007D655B" w:rsidRDefault="007D655B" w:rsidP="007D655B">
      <w:r w:rsidRPr="007D655B">
        <w:t>DZWONEK DŻINA</w:t>
      </w:r>
    </w:p>
    <w:p w:rsidR="007D655B" w:rsidRPr="007D655B" w:rsidRDefault="007D655B" w:rsidP="007D655B">
      <w:r w:rsidRPr="007D655B">
        <w:lastRenderedPageBreak/>
        <w:t>RODZEŃSTWO NA ZJEŻDŻALNI</w:t>
      </w:r>
    </w:p>
    <w:p w:rsidR="007D655B" w:rsidRPr="007D655B" w:rsidRDefault="007D655B" w:rsidP="007D655B">
      <w:r w:rsidRPr="007D655B">
        <w:t>PĘDZEL DŻENTELMENA</w:t>
      </w:r>
    </w:p>
    <w:p w:rsidR="007D655B" w:rsidRPr="007D655B" w:rsidRDefault="007D655B" w:rsidP="007D655B">
      <w:pPr>
        <w:rPr>
          <w:b/>
        </w:rPr>
      </w:pPr>
      <w:r w:rsidRPr="007D655B">
        <w:rPr>
          <w:b/>
        </w:rPr>
        <w:t>Zdania:</w:t>
      </w:r>
    </w:p>
    <w:p w:rsidR="007D655B" w:rsidRPr="007D655B" w:rsidRDefault="007D655B" w:rsidP="007D655B">
      <w:r w:rsidRPr="007D655B">
        <w:t>Zaznacz [</w:t>
      </w:r>
      <w:proofErr w:type="spellStart"/>
      <w:r w:rsidRPr="007D655B">
        <w:t>dz</w:t>
      </w:r>
      <w:proofErr w:type="spellEnd"/>
      <w:r w:rsidRPr="007D655B">
        <w:t>] na niebiesko a [</w:t>
      </w:r>
      <w:proofErr w:type="spellStart"/>
      <w:r w:rsidRPr="007D655B">
        <w:t>dż</w:t>
      </w:r>
      <w:proofErr w:type="spellEnd"/>
      <w:r w:rsidRPr="007D655B">
        <w:t>] na czerwono. Przeczytaj starannie. Zrób ilustrację do wybranego zdania.</w:t>
      </w:r>
    </w:p>
    <w:p w:rsidR="007D655B" w:rsidRPr="007D655B" w:rsidRDefault="007D655B" w:rsidP="007D655B">
      <w:r w:rsidRPr="007D655B">
        <w:t>DŻUDOKA I DŻENTELMEN JEDZĄ WĘDZONKĘ.</w:t>
      </w:r>
    </w:p>
    <w:p w:rsidR="007D655B" w:rsidRPr="007D655B" w:rsidRDefault="007D655B" w:rsidP="007D655B">
      <w:r w:rsidRPr="007D655B">
        <w:t>DŻOKEJ KUPIŁ DROŻDŻÓWKĘ Z RODZYNKAMI.</w:t>
      </w:r>
    </w:p>
    <w:p w:rsidR="007D655B" w:rsidRPr="007D655B" w:rsidRDefault="007D655B" w:rsidP="007D655B">
      <w:r w:rsidRPr="007D655B">
        <w:t>KOLEDZY W DŻIPIE PĘDZĄ DŻUNGLĄ.</w:t>
      </w:r>
    </w:p>
    <w:p w:rsidR="007D655B" w:rsidRPr="007D655B" w:rsidRDefault="007D655B" w:rsidP="007D655B">
      <w:r w:rsidRPr="007D655B">
        <w:t>DŻENTELMEN I DŻOKEJ GRAJĄ W BRYDŻA NA PIENIĄDZE.</w:t>
      </w:r>
    </w:p>
    <w:p w:rsidR="007D655B" w:rsidRPr="007D655B" w:rsidRDefault="007D655B" w:rsidP="007D655B">
      <w:r w:rsidRPr="007D655B">
        <w:t>RODZEŃSTWO W DŻDŻU ZJEŻDŻA PO ZARDZEWIAŁEJ ZJEŻDŻALNI.</w:t>
      </w:r>
    </w:p>
    <w:p w:rsidR="007D655B" w:rsidRDefault="007D655B" w:rsidP="007D655B">
      <w:r w:rsidRPr="007D655B">
        <w:t>JĘDZA GWIŻDŻE I MALUJE PĘDZLEM RÓŻDŻKĘ.</w:t>
      </w:r>
    </w:p>
    <w:p w:rsidR="007F6A5F" w:rsidRDefault="007F6A5F" w:rsidP="007D655B">
      <w:pPr>
        <w:rPr>
          <w:b/>
        </w:rPr>
      </w:pPr>
      <w:r w:rsidRPr="007F6A5F">
        <w:rPr>
          <w:b/>
        </w:rPr>
        <w:t>Igor, Cezary , Kazimierz,  Filip, Lena,  Adam                                                                                            –Ćwiczycie aktualnie głoskę  „r”- o to propozycje ćwiczeń na kolejny  tydzień.</w:t>
      </w:r>
    </w:p>
    <w:p w:rsidR="001F6AC4" w:rsidRPr="00915CAC" w:rsidRDefault="001F6AC4" w:rsidP="001F6AC4">
      <w:r w:rsidRPr="00915CAC">
        <w:t>“Trąbki Rysia”</w:t>
      </w:r>
    </w:p>
    <w:p w:rsidR="001F6AC4" w:rsidRPr="00915CAC" w:rsidRDefault="001F6AC4" w:rsidP="001F6AC4">
      <w:r w:rsidRPr="00915CAC">
        <w:t>Rysio cztery trąbki ma i na każdej pięknie gra.</w:t>
      </w:r>
    </w:p>
    <w:p w:rsidR="001F6AC4" w:rsidRPr="00915CAC" w:rsidRDefault="001F6AC4" w:rsidP="001F6AC4">
      <w:r w:rsidRPr="00915CAC">
        <w:t xml:space="preserve">Na pierwszej gra: </w:t>
      </w:r>
      <w:proofErr w:type="spellStart"/>
      <w:r w:rsidRPr="00915CAC">
        <w:t>tra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.</w:t>
      </w:r>
    </w:p>
    <w:p w:rsidR="001F6AC4" w:rsidRPr="00915CAC" w:rsidRDefault="001F6AC4" w:rsidP="001F6AC4">
      <w:r w:rsidRPr="00915CAC">
        <w:t xml:space="preserve">Na drugiej gra: </w:t>
      </w:r>
      <w:proofErr w:type="spellStart"/>
      <w:r w:rsidRPr="00915CAC">
        <w:t>tru</w:t>
      </w:r>
      <w:proofErr w:type="spellEnd"/>
      <w:r w:rsidRPr="00915CAC">
        <w:t xml:space="preserve">, </w:t>
      </w:r>
      <w:proofErr w:type="spellStart"/>
      <w:r w:rsidRPr="00915CAC">
        <w:t>tru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.</w:t>
      </w:r>
    </w:p>
    <w:p w:rsidR="001F6AC4" w:rsidRPr="00915CAC" w:rsidRDefault="001F6AC4" w:rsidP="001F6AC4">
      <w:r w:rsidRPr="00915CAC">
        <w:t xml:space="preserve">Na trzeciej gra: </w:t>
      </w:r>
      <w:proofErr w:type="spellStart"/>
      <w:r w:rsidRPr="00915CAC">
        <w:t>tre</w:t>
      </w:r>
      <w:proofErr w:type="spellEnd"/>
      <w:r w:rsidRPr="00915CAC">
        <w:t xml:space="preserve">, </w:t>
      </w:r>
      <w:proofErr w:type="spellStart"/>
      <w:r w:rsidRPr="00915CAC">
        <w:t>tre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.</w:t>
      </w:r>
    </w:p>
    <w:p w:rsidR="001F6AC4" w:rsidRPr="00915CAC" w:rsidRDefault="001F6AC4" w:rsidP="001F6AC4">
      <w:r w:rsidRPr="00915CAC">
        <w:t xml:space="preserve">Na czwartej gra: </w:t>
      </w:r>
      <w:proofErr w:type="spellStart"/>
      <w:r w:rsidRPr="00915CAC">
        <w:t>try</w:t>
      </w:r>
      <w:proofErr w:type="spellEnd"/>
      <w:r w:rsidRPr="00915CAC">
        <w:t xml:space="preserve">, </w:t>
      </w:r>
      <w:proofErr w:type="spellStart"/>
      <w:r w:rsidRPr="00915CAC">
        <w:t>try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.</w:t>
      </w:r>
    </w:p>
    <w:p w:rsidR="001F6AC4" w:rsidRPr="00915CAC" w:rsidRDefault="001F6AC4" w:rsidP="001F6AC4">
      <w:r w:rsidRPr="00915CAC">
        <w:t>Rysio brata Jurka ma, razem z bratem gromko gra:</w:t>
      </w:r>
    </w:p>
    <w:p w:rsidR="001F6AC4" w:rsidRPr="00915CAC" w:rsidRDefault="001F6AC4" w:rsidP="001F6AC4">
      <w:proofErr w:type="spellStart"/>
      <w:r w:rsidRPr="00915CAC">
        <w:t>tra</w:t>
      </w:r>
      <w:proofErr w:type="spellEnd"/>
      <w:r w:rsidRPr="00915CAC">
        <w:t xml:space="preserve">, </w:t>
      </w:r>
      <w:proofErr w:type="spellStart"/>
      <w:r w:rsidRPr="00915CAC">
        <w:t>tre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,</w:t>
      </w:r>
    </w:p>
    <w:p w:rsidR="001F6AC4" w:rsidRPr="00915CAC" w:rsidRDefault="001F6AC4" w:rsidP="001F6AC4">
      <w:proofErr w:type="spellStart"/>
      <w:r w:rsidRPr="00915CAC">
        <w:t>tra</w:t>
      </w:r>
      <w:proofErr w:type="spellEnd"/>
      <w:r w:rsidRPr="00915CAC">
        <w:t xml:space="preserve">, </w:t>
      </w:r>
      <w:proofErr w:type="spellStart"/>
      <w:r w:rsidRPr="00915CAC">
        <w:t>tru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,</w:t>
      </w:r>
    </w:p>
    <w:p w:rsidR="001F6AC4" w:rsidRPr="00915CAC" w:rsidRDefault="001F6AC4" w:rsidP="001F6AC4">
      <w:proofErr w:type="spellStart"/>
      <w:r w:rsidRPr="00915CAC">
        <w:t>tre</w:t>
      </w:r>
      <w:proofErr w:type="spellEnd"/>
      <w:r w:rsidRPr="00915CAC">
        <w:t xml:space="preserve">, </w:t>
      </w:r>
      <w:proofErr w:type="spellStart"/>
      <w:r w:rsidRPr="00915CAC">
        <w:t>tro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,</w:t>
      </w:r>
    </w:p>
    <w:p w:rsidR="001F6AC4" w:rsidRPr="00915CAC" w:rsidRDefault="001F6AC4" w:rsidP="001F6AC4">
      <w:proofErr w:type="spellStart"/>
      <w:r w:rsidRPr="00915CAC">
        <w:t>tra</w:t>
      </w:r>
      <w:proofErr w:type="spellEnd"/>
      <w:r w:rsidRPr="00915CAC">
        <w:t xml:space="preserve">, </w:t>
      </w:r>
      <w:proofErr w:type="spellStart"/>
      <w:r w:rsidRPr="00915CAC">
        <w:t>try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.</w:t>
      </w:r>
    </w:p>
    <w:p w:rsidR="001F6AC4" w:rsidRPr="00915CAC" w:rsidRDefault="001F6AC4" w:rsidP="001F6AC4">
      <w:r w:rsidRPr="00915CAC">
        <w:t>Rysio cztery siostry ma, każda sama pięknie gra.</w:t>
      </w:r>
    </w:p>
    <w:p w:rsidR="001F6AC4" w:rsidRPr="00915CAC" w:rsidRDefault="001F6AC4" w:rsidP="001F6AC4">
      <w:r w:rsidRPr="00915CAC">
        <w:t xml:space="preserve">Marta gra: </w:t>
      </w:r>
      <w:proofErr w:type="spellStart"/>
      <w:r w:rsidRPr="00915CAC">
        <w:t>tru</w:t>
      </w:r>
      <w:proofErr w:type="spellEnd"/>
      <w:r w:rsidRPr="00915CAC">
        <w:t xml:space="preserve">, </w:t>
      </w:r>
      <w:proofErr w:type="spellStart"/>
      <w:r w:rsidRPr="00915CAC">
        <w:t>tro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,</w:t>
      </w:r>
    </w:p>
    <w:p w:rsidR="001F6AC4" w:rsidRPr="00915CAC" w:rsidRDefault="001F6AC4" w:rsidP="001F6AC4">
      <w:r w:rsidRPr="00915CAC">
        <w:t xml:space="preserve">Renia gra: </w:t>
      </w:r>
      <w:proofErr w:type="spellStart"/>
      <w:r w:rsidRPr="00915CAC">
        <w:t>tre</w:t>
      </w:r>
      <w:proofErr w:type="spellEnd"/>
      <w:r w:rsidRPr="00915CAC">
        <w:t xml:space="preserve">, </w:t>
      </w:r>
      <w:proofErr w:type="spellStart"/>
      <w:r w:rsidRPr="00915CAC">
        <w:t>try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,</w:t>
      </w:r>
    </w:p>
    <w:p w:rsidR="001F6AC4" w:rsidRPr="00915CAC" w:rsidRDefault="001F6AC4" w:rsidP="001F6AC4">
      <w:r w:rsidRPr="00915CAC">
        <w:t xml:space="preserve">Irka gra: </w:t>
      </w:r>
      <w:proofErr w:type="spellStart"/>
      <w:r w:rsidRPr="00915CAC">
        <w:t>try</w:t>
      </w:r>
      <w:proofErr w:type="spellEnd"/>
      <w:r w:rsidRPr="00915CAC">
        <w:t xml:space="preserve">, </w:t>
      </w:r>
      <w:proofErr w:type="spellStart"/>
      <w:r w:rsidRPr="00915CAC">
        <w:t>tro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,</w:t>
      </w:r>
    </w:p>
    <w:p w:rsidR="001F6AC4" w:rsidRPr="00915CAC" w:rsidRDefault="001F6AC4" w:rsidP="001F6AC4">
      <w:r w:rsidRPr="00915CAC">
        <w:t xml:space="preserve">Krysia gra: </w:t>
      </w:r>
      <w:proofErr w:type="spellStart"/>
      <w:r w:rsidRPr="00915CAC">
        <w:t>tru</w:t>
      </w:r>
      <w:proofErr w:type="spellEnd"/>
      <w:r w:rsidRPr="00915CAC">
        <w:t xml:space="preserve">, </w:t>
      </w:r>
      <w:proofErr w:type="spellStart"/>
      <w:r w:rsidRPr="00915CAC">
        <w:t>tre</w:t>
      </w:r>
      <w:proofErr w:type="spellEnd"/>
      <w:r w:rsidRPr="00915CAC">
        <w:t xml:space="preserve">, </w:t>
      </w:r>
      <w:proofErr w:type="spellStart"/>
      <w:r w:rsidRPr="00915CAC">
        <w:t>tra</w:t>
      </w:r>
      <w:proofErr w:type="spellEnd"/>
      <w:r w:rsidRPr="00915CAC">
        <w:t>.</w:t>
      </w:r>
    </w:p>
    <w:p w:rsidR="001F6AC4" w:rsidRPr="00915CAC" w:rsidRDefault="001F6AC4" w:rsidP="001F6AC4">
      <w:r w:rsidRPr="00915CAC">
        <w:t>Gdy rodzeństwo razem gra</w:t>
      </w:r>
    </w:p>
    <w:p w:rsidR="001F6AC4" w:rsidRPr="00915CAC" w:rsidRDefault="001F6AC4" w:rsidP="001F6AC4">
      <w:r w:rsidRPr="00915CAC">
        <w:t>słychać gromkie:</w:t>
      </w:r>
    </w:p>
    <w:p w:rsidR="001F6AC4" w:rsidRPr="00915CAC" w:rsidRDefault="001F6AC4" w:rsidP="001F6AC4">
      <w:r w:rsidRPr="00915CAC">
        <w:t xml:space="preserve">tram – </w:t>
      </w:r>
      <w:proofErr w:type="spellStart"/>
      <w:r w:rsidRPr="00915CAC">
        <w:t>tarara</w:t>
      </w:r>
      <w:proofErr w:type="spellEnd"/>
    </w:p>
    <w:p w:rsidR="001F6AC4" w:rsidRPr="00915CAC" w:rsidRDefault="001F6AC4" w:rsidP="001F6AC4">
      <w:r w:rsidRPr="00915CAC">
        <w:lastRenderedPageBreak/>
        <w:t xml:space="preserve">trem – </w:t>
      </w:r>
      <w:proofErr w:type="spellStart"/>
      <w:r w:rsidRPr="00915CAC">
        <w:t>tarara</w:t>
      </w:r>
      <w:proofErr w:type="spellEnd"/>
    </w:p>
    <w:p w:rsidR="001F6AC4" w:rsidRPr="00915CAC" w:rsidRDefault="001F6AC4" w:rsidP="001F6AC4">
      <w:r w:rsidRPr="00915CAC">
        <w:t xml:space="preserve">trym – </w:t>
      </w:r>
      <w:proofErr w:type="spellStart"/>
      <w:r w:rsidRPr="00915CAC">
        <w:t>tarara</w:t>
      </w:r>
      <w:proofErr w:type="spellEnd"/>
    </w:p>
    <w:p w:rsidR="001F6AC4" w:rsidRPr="00915CAC" w:rsidRDefault="001F6AC4" w:rsidP="001F6AC4">
      <w:proofErr w:type="spellStart"/>
      <w:r w:rsidRPr="00915CAC">
        <w:t>trum</w:t>
      </w:r>
      <w:proofErr w:type="spellEnd"/>
      <w:r w:rsidRPr="00915CAC">
        <w:t xml:space="preserve"> – </w:t>
      </w:r>
      <w:proofErr w:type="spellStart"/>
      <w:r w:rsidRPr="00915CAC">
        <w:t>tarara</w:t>
      </w:r>
      <w:proofErr w:type="spellEnd"/>
    </w:p>
    <w:p w:rsidR="001F6AC4" w:rsidRPr="00915CAC" w:rsidRDefault="001F6AC4" w:rsidP="001F6AC4">
      <w:proofErr w:type="spellStart"/>
      <w:r w:rsidRPr="00915CAC">
        <w:t>trom</w:t>
      </w:r>
      <w:proofErr w:type="spellEnd"/>
      <w:r w:rsidRPr="00915CAC">
        <w:t xml:space="preserve"> – </w:t>
      </w:r>
      <w:proofErr w:type="spellStart"/>
      <w:r w:rsidRPr="00915CAC">
        <w:t>tarara</w:t>
      </w:r>
      <w:proofErr w:type="spellEnd"/>
      <w:r w:rsidRPr="00915CAC">
        <w:t>.</w:t>
      </w:r>
    </w:p>
    <w:p w:rsidR="001F6AC4" w:rsidRPr="00915CAC" w:rsidRDefault="001F6AC4" w:rsidP="001F6AC4">
      <w:r w:rsidRPr="00915CAC">
        <w:t>“Rozgadana papuga”</w:t>
      </w:r>
    </w:p>
    <w:p w:rsidR="001F6AC4" w:rsidRPr="00915CAC" w:rsidRDefault="001F6AC4" w:rsidP="001F6AC4">
      <w:r w:rsidRPr="00915CAC">
        <w:t>Siedzi papuga na murku na niewielkim podwórku.</w:t>
      </w:r>
    </w:p>
    <w:p w:rsidR="001F6AC4" w:rsidRPr="00915CAC" w:rsidRDefault="001F6AC4" w:rsidP="001F6AC4">
      <w:r w:rsidRPr="00915CAC">
        <w:t>Gapi się na świat i mówi tak:</w:t>
      </w:r>
    </w:p>
    <w:p w:rsidR="001F6AC4" w:rsidRPr="00915CAC" w:rsidRDefault="001F6AC4" w:rsidP="001F6AC4">
      <w:r w:rsidRPr="00915CAC">
        <w:t>trawa, tratwa, trąbka, brat, broda, brudny, brama, tran.</w:t>
      </w:r>
    </w:p>
    <w:p w:rsidR="001F6AC4" w:rsidRPr="00915CAC" w:rsidRDefault="001F6AC4" w:rsidP="001F6AC4">
      <w:r w:rsidRPr="00915CAC">
        <w:t>Potem jedno oko mruży i znów mówi do kałuży:</w:t>
      </w:r>
    </w:p>
    <w:p w:rsidR="001F6AC4" w:rsidRPr="00915CAC" w:rsidRDefault="001F6AC4" w:rsidP="001F6AC4">
      <w:r w:rsidRPr="00915CAC">
        <w:t>droga, drugi, drab, drużyna, prośba,</w:t>
      </w:r>
    </w:p>
    <w:p w:rsidR="001F6AC4" w:rsidRPr="00915CAC" w:rsidRDefault="001F6AC4" w:rsidP="001F6AC4">
      <w:r w:rsidRPr="00915CAC">
        <w:t>prędkość, pręt, drabina.</w:t>
      </w:r>
    </w:p>
    <w:p w:rsidR="001F6AC4" w:rsidRPr="00915CAC" w:rsidRDefault="001F6AC4" w:rsidP="001F6AC4">
      <w:r w:rsidRPr="00915CAC">
        <w:t>Kręci głową macha skrzydłem i powtarza mi różne</w:t>
      </w:r>
    </w:p>
    <w:p w:rsidR="00C01CC4" w:rsidRPr="00C01CC4" w:rsidRDefault="00915CAC" w:rsidP="00C01CC4">
      <w:pPr>
        <w:rPr>
          <w:b/>
        </w:rPr>
      </w:pPr>
      <w:r w:rsidRPr="00915CAC">
        <w:rPr>
          <w:b/>
        </w:rPr>
        <w:t>Witaj Janie –to dla Ciebie, teraz utrwalasz poprawną wymowę głoski „z”-pamiętaj o zamykaniu zębów.</w:t>
      </w:r>
    </w:p>
    <w:p w:rsidR="00B8384B" w:rsidRPr="00B8384B" w:rsidRDefault="00B8384B" w:rsidP="00B8384B">
      <w:pPr>
        <w:rPr>
          <w:b/>
        </w:rPr>
      </w:pPr>
      <w:r w:rsidRPr="00B8384B">
        <w:rPr>
          <w:b/>
        </w:rPr>
        <w:t>• w wyrazach:</w:t>
      </w:r>
    </w:p>
    <w:p w:rsidR="00B8384B" w:rsidRPr="00B8384B" w:rsidRDefault="00B8384B" w:rsidP="00B8384B">
      <w:r w:rsidRPr="00B8384B">
        <w:t>zamek, zakład, załoga, zęby, zegar, zupa, Zenek, zero, zapałka, zebra, zoo, zakręt,</w:t>
      </w:r>
    </w:p>
    <w:p w:rsidR="00B8384B" w:rsidRPr="00B8384B" w:rsidRDefault="00B8384B" w:rsidP="00B8384B">
      <w:r w:rsidRPr="00B8384B">
        <w:t>zabawka, złoto, złom, zamówienie, itp.;</w:t>
      </w:r>
    </w:p>
    <w:p w:rsidR="00B8384B" w:rsidRPr="00B8384B" w:rsidRDefault="00B8384B" w:rsidP="00B8384B">
      <w:r w:rsidRPr="00B8384B">
        <w:t>koza, kazanie, pazury, puzon, lizak, wazon, wózek, karuzela, mazak, bazar, bizon,</w:t>
      </w:r>
    </w:p>
    <w:p w:rsidR="00B8384B" w:rsidRPr="00B8384B" w:rsidRDefault="00B8384B" w:rsidP="00B8384B">
      <w:r w:rsidRPr="00B8384B">
        <w:t>kuzyn, ogryzek, bluza, gwiazda, itp.;</w:t>
      </w:r>
    </w:p>
    <w:p w:rsidR="00B8384B" w:rsidRPr="00B8384B" w:rsidRDefault="00B8384B" w:rsidP="00B8384B">
      <w:r w:rsidRPr="00B8384B">
        <w:t>• w wierszach:</w:t>
      </w:r>
    </w:p>
    <w:p w:rsidR="00B8384B" w:rsidRPr="00B8384B" w:rsidRDefault="00B8384B" w:rsidP="00B8384B">
      <w:pPr>
        <w:rPr>
          <w:b/>
        </w:rPr>
      </w:pPr>
      <w:r w:rsidRPr="00B8384B">
        <w:rPr>
          <w:b/>
        </w:rPr>
        <w:t>„Koza-zbieg”</w:t>
      </w:r>
    </w:p>
    <w:p w:rsidR="00B8384B" w:rsidRPr="00B8384B" w:rsidRDefault="00B8384B" w:rsidP="00B8384B">
      <w:r w:rsidRPr="00B8384B">
        <w:t>Z domu z dykty, za zagrodą,</w:t>
      </w:r>
    </w:p>
    <w:p w:rsidR="00B8384B" w:rsidRPr="00B8384B" w:rsidRDefault="00B8384B" w:rsidP="00B8384B">
      <w:r w:rsidRPr="00B8384B">
        <w:t>zbiegła koza z długą brodą.</w:t>
      </w:r>
    </w:p>
    <w:p w:rsidR="00B8384B" w:rsidRPr="00B8384B" w:rsidRDefault="00B8384B" w:rsidP="00B8384B">
      <w:r w:rsidRPr="00B8384B">
        <w:t>Niedaleko koza zwiała,</w:t>
      </w:r>
    </w:p>
    <w:p w:rsidR="00B8384B" w:rsidRPr="00B8384B" w:rsidRDefault="00B8384B" w:rsidP="00B8384B">
      <w:r w:rsidRPr="00B8384B">
        <w:t>mapy bowiem zapomniała.</w:t>
      </w:r>
    </w:p>
    <w:p w:rsidR="00B8384B" w:rsidRPr="00B8384B" w:rsidRDefault="00B8384B" w:rsidP="00B8384B">
      <w:r w:rsidRPr="00B8384B">
        <w:t>Za chwil kilka, jechał wozem,</w:t>
      </w:r>
    </w:p>
    <w:p w:rsidR="00B8384B" w:rsidRPr="00B8384B" w:rsidRDefault="00B8384B" w:rsidP="00B8384B">
      <w:r w:rsidRPr="00B8384B">
        <w:t>kuzyn wójta. Poznał kozę!</w:t>
      </w:r>
    </w:p>
    <w:p w:rsidR="00B8384B" w:rsidRPr="00B8384B" w:rsidRDefault="00B8384B" w:rsidP="00B8384B">
      <w:r w:rsidRPr="00B8384B">
        <w:t>Zrobił węzeł u jej brody,</w:t>
      </w:r>
    </w:p>
    <w:p w:rsidR="001F6AC4" w:rsidRPr="00B8384B" w:rsidRDefault="00B8384B" w:rsidP="00B8384B">
      <w:r w:rsidRPr="00B8384B">
        <w:t>I zagonił do zagrody.</w:t>
      </w:r>
    </w:p>
    <w:p w:rsidR="00B8384B" w:rsidRDefault="001B6F75">
      <w:pPr>
        <w:rPr>
          <w:b/>
        </w:rPr>
      </w:pPr>
      <w:r w:rsidRPr="001B6F75">
        <w:rPr>
          <w:b/>
        </w:rPr>
        <w:t>Maciej –Ty doskonalisz słuch fonematyczny- to dla Ciebie ćwiczenia.</w:t>
      </w:r>
      <w:r>
        <w:rPr>
          <w:b/>
        </w:rPr>
        <w:t xml:space="preserve"> Pamiętaj ucz się poprawnej pisowni liter alfabetu.</w:t>
      </w:r>
    </w:p>
    <w:p w:rsidR="00583213" w:rsidRPr="00583213" w:rsidRDefault="00583213" w:rsidP="00583213">
      <w:r w:rsidRPr="00583213">
        <w:t>Przykładowe ćwiczenia słuchu fonematycznego:</w:t>
      </w:r>
    </w:p>
    <w:p w:rsidR="00583213" w:rsidRPr="00583213" w:rsidRDefault="00583213" w:rsidP="00583213"/>
    <w:p w:rsidR="00583213" w:rsidRPr="00583213" w:rsidRDefault="00583213" w:rsidP="00583213">
      <w:r w:rsidRPr="00583213">
        <w:t xml:space="preserve">1. Ćwiczenia na materiale </w:t>
      </w:r>
      <w:proofErr w:type="spellStart"/>
      <w:r w:rsidRPr="00583213">
        <w:t>bezliterowym</w:t>
      </w:r>
      <w:proofErr w:type="spellEnd"/>
      <w:r w:rsidRPr="00583213">
        <w:t xml:space="preserve"> – ćwiczenia słuchowe i rytmiczne:</w:t>
      </w:r>
    </w:p>
    <w:p w:rsidR="00583213" w:rsidRPr="00583213" w:rsidRDefault="00583213" w:rsidP="00583213">
      <w:r w:rsidRPr="00583213">
        <w:t>Rozpoznawanie dźwięków i szmerów (przesypywanie różnych materiałów sypkich: piasek, kamienie, żwir;</w:t>
      </w:r>
    </w:p>
    <w:p w:rsidR="00583213" w:rsidRPr="00583213" w:rsidRDefault="00583213" w:rsidP="00583213">
      <w:r w:rsidRPr="00583213">
        <w:t>Eksponowanie dźwięków charakterystycznych dla różnych pojazdów, głosów zwierząt , sprzętu gospodarstwa domowego, rozpoznawanie dźwięków różnych instrumentów...)</w:t>
      </w:r>
    </w:p>
    <w:p w:rsidR="00583213" w:rsidRPr="00583213" w:rsidRDefault="00583213" w:rsidP="00583213">
      <w:r w:rsidRPr="00583213">
        <w:t>Odtwarzanie przez dziecko słyszanego rytmu przy pomocy wystukiwania np. patyczkiem o bębenek, wyklaskiwania, wytupywania.</w:t>
      </w:r>
    </w:p>
    <w:p w:rsidR="00583213" w:rsidRPr="00583213" w:rsidRDefault="00583213" w:rsidP="00583213">
      <w:r w:rsidRPr="00583213">
        <w:t>Odgadywanie odgłosów docierających zza zasłony (przelewanie wody, rozdzieranie papieru, przesuwanie krzesła, gwizd czajnika, brzęk kluczy…)</w:t>
      </w:r>
    </w:p>
    <w:p w:rsidR="00583213" w:rsidRPr="00583213" w:rsidRDefault="00583213" w:rsidP="00583213">
      <w:r w:rsidRPr="00583213">
        <w:t>Rozpoznawanie melodii piosenek po zaśpiewanym fragmencie.</w:t>
      </w:r>
    </w:p>
    <w:p w:rsidR="00583213" w:rsidRPr="00583213" w:rsidRDefault="00583213" w:rsidP="00583213">
      <w:r w:rsidRPr="00583213">
        <w:t>2. Ćw</w:t>
      </w:r>
      <w:r>
        <w:t>iczenia na materiale literowym:</w:t>
      </w:r>
    </w:p>
    <w:p w:rsidR="00583213" w:rsidRPr="00583213" w:rsidRDefault="00583213" w:rsidP="00583213">
      <w:r w:rsidRPr="00583213">
        <w:t>• Wyodrębnianie zdań w mowie, słów w zdaniach:</w:t>
      </w:r>
    </w:p>
    <w:p w:rsidR="00583213" w:rsidRPr="00583213" w:rsidRDefault="00583213" w:rsidP="00583213">
      <w:r w:rsidRPr="00583213">
        <w:t>- słuchanie wypowiedzi o prostej treści, np. ,,To kotek. On pije mlek</w:t>
      </w:r>
      <w:r>
        <w:t xml:space="preserve">o”, a następnie rysowanie </w:t>
      </w:r>
      <w:proofErr w:type="spellStart"/>
      <w:r>
        <w:t>przez</w:t>
      </w:r>
      <w:r w:rsidRPr="00583213">
        <w:t>dziecko</w:t>
      </w:r>
      <w:proofErr w:type="spellEnd"/>
      <w:r w:rsidRPr="00583213">
        <w:t xml:space="preserve"> tylu kółek (kresek), ile jest zdań.</w:t>
      </w:r>
    </w:p>
    <w:p w:rsidR="00583213" w:rsidRPr="00583213" w:rsidRDefault="00583213" w:rsidP="00583213">
      <w:r w:rsidRPr="00583213">
        <w:t xml:space="preserve">- układanie zdań przez dziecko na podstawie ilości patyczków (patyczki oznaczają słowa) np. I </w:t>
      </w:r>
      <w:proofErr w:type="spellStart"/>
      <w:r w:rsidRPr="00583213">
        <w:t>I</w:t>
      </w:r>
      <w:proofErr w:type="spellEnd"/>
      <w:r w:rsidRPr="00583213">
        <w:t xml:space="preserve"> </w:t>
      </w:r>
      <w:proofErr w:type="spellStart"/>
      <w:r w:rsidRPr="00583213">
        <w:t>I</w:t>
      </w:r>
      <w:proofErr w:type="spellEnd"/>
      <w:r w:rsidRPr="00583213">
        <w:t xml:space="preserve"> </w:t>
      </w:r>
      <w:proofErr w:type="spellStart"/>
      <w:r w:rsidRPr="00583213">
        <w:t>I</w:t>
      </w:r>
      <w:proofErr w:type="spellEnd"/>
      <w:r w:rsidRPr="00583213">
        <w:t xml:space="preserve"> Ala ma małego brata.</w:t>
      </w:r>
    </w:p>
    <w:p w:rsidR="00583213" w:rsidRPr="00583213" w:rsidRDefault="00583213" w:rsidP="00583213">
      <w:r w:rsidRPr="00583213">
        <w:t>- zabawa w dopowiadanie brakującego słowa w zdaniu (np. gruszka jest żółta, a wiśnia...)</w:t>
      </w:r>
    </w:p>
    <w:p w:rsidR="00583213" w:rsidRPr="00583213" w:rsidRDefault="00583213" w:rsidP="00583213">
      <w:r w:rsidRPr="00583213">
        <w:t>• Wyodrębnianie sylab w słowach:</w:t>
      </w:r>
    </w:p>
    <w:p w:rsidR="00583213" w:rsidRPr="00583213" w:rsidRDefault="00583213" w:rsidP="00583213">
      <w:r w:rsidRPr="00583213">
        <w:t>- zabawa w poszukiwanie przedmiotów, których nazwy zaczynają się od - ,,sza” (szalik , szafa ...)</w:t>
      </w:r>
    </w:p>
    <w:p w:rsidR="00583213" w:rsidRPr="00583213" w:rsidRDefault="00583213" w:rsidP="00583213">
      <w:r w:rsidRPr="00583213">
        <w:t>- wybieranie obrazków w nazwach, w których jest sylaba - ,,ro”(rower, krowa, korona ...)</w:t>
      </w:r>
    </w:p>
    <w:p w:rsidR="00583213" w:rsidRPr="00583213" w:rsidRDefault="00583213" w:rsidP="00583213">
      <w:r w:rsidRPr="00583213">
        <w:t>- zabawa w sklep: dziecko podchodzi do stolika, na którym leży dużo przedmiotów. Poleca się mu ,,kupić” przedmioty, których nazwa zaczyna się od np. ,,</w:t>
      </w:r>
      <w:proofErr w:type="spellStart"/>
      <w:r w:rsidRPr="00583213">
        <w:t>bu</w:t>
      </w:r>
      <w:proofErr w:type="spellEnd"/>
      <w:r w:rsidRPr="00583213">
        <w:t>” (budyń, burak ...)</w:t>
      </w:r>
    </w:p>
    <w:p w:rsidR="00583213" w:rsidRPr="00583213" w:rsidRDefault="00583213" w:rsidP="00583213">
      <w:r w:rsidRPr="00583213">
        <w:t xml:space="preserve"> wyszukiwanie słów rozpoczynających się na daną sylabę, np. ,,ma”</w:t>
      </w:r>
    </w:p>
    <w:p w:rsidR="00583213" w:rsidRPr="00583213" w:rsidRDefault="00583213" w:rsidP="00583213">
      <w:r w:rsidRPr="00583213">
        <w:t xml:space="preserve">- wyszukiwanie słów kończących się na daną sylabę: np. ,,ki”( </w:t>
      </w:r>
      <w:proofErr w:type="spellStart"/>
      <w:r w:rsidRPr="00583213">
        <w:t>wor</w:t>
      </w:r>
      <w:proofErr w:type="spellEnd"/>
      <w:r w:rsidRPr="00583213">
        <w:t>-ki, lal-ki …)</w:t>
      </w:r>
    </w:p>
    <w:p w:rsidR="00583213" w:rsidRPr="00583213" w:rsidRDefault="00583213" w:rsidP="00583213">
      <w:r w:rsidRPr="00583213">
        <w:t xml:space="preserve">- łańcuch sylabowy: dziecko wypowiada dwusylabowy wyraz, dzieli go na sylaby, druga sylaba staje się początkiem nowego wyrazu np. </w:t>
      </w:r>
      <w:proofErr w:type="spellStart"/>
      <w:r w:rsidRPr="00583213">
        <w:t>wa</w:t>
      </w:r>
      <w:proofErr w:type="spellEnd"/>
      <w:r w:rsidRPr="00583213">
        <w:t>- ta, ta-ma.</w:t>
      </w:r>
    </w:p>
    <w:p w:rsidR="00583213" w:rsidRPr="00583213" w:rsidRDefault="00583213" w:rsidP="00583213">
      <w:r w:rsidRPr="00583213">
        <w:t xml:space="preserve"> Podział wyrazów na sylaby (analiza sylabowa):</w:t>
      </w:r>
    </w:p>
    <w:p w:rsidR="00583213" w:rsidRPr="00583213" w:rsidRDefault="00583213" w:rsidP="00583213">
      <w:r w:rsidRPr="00583213">
        <w:t>- dziecko nazywa obrazki, a następnie dzieli je na sylaby i liczy</w:t>
      </w:r>
    </w:p>
    <w:p w:rsidR="00583213" w:rsidRDefault="00583213" w:rsidP="00583213">
      <w:r w:rsidRPr="00583213">
        <w:t xml:space="preserve">- analiza z podskokami - podajemy dziecku wyraz, a jego zadaniem jest podzielić go na sylaby, po wymówieniu każdej z nich musi podskoczyć np. balony - ba ( podskok) </w:t>
      </w:r>
      <w:proofErr w:type="spellStart"/>
      <w:r w:rsidRPr="00583213">
        <w:t>lo</w:t>
      </w:r>
      <w:proofErr w:type="spellEnd"/>
      <w:r w:rsidRPr="00583213">
        <w:t xml:space="preserve"> (podskok) </w:t>
      </w:r>
      <w:proofErr w:type="spellStart"/>
      <w:r w:rsidRPr="00583213">
        <w:t>ny</w:t>
      </w:r>
      <w:proofErr w:type="spellEnd"/>
      <w:r w:rsidRPr="00583213">
        <w:t xml:space="preserve"> (podskok)</w:t>
      </w:r>
    </w:p>
    <w:p w:rsidR="00A60FF0" w:rsidRPr="00A60FF0" w:rsidRDefault="00A60FF0" w:rsidP="00583213">
      <w:pPr>
        <w:rPr>
          <w:b/>
        </w:rPr>
      </w:pPr>
      <w:r w:rsidRPr="00A60FF0">
        <w:rPr>
          <w:b/>
        </w:rPr>
        <w:t>Logop</w:t>
      </w:r>
      <w:bookmarkStart w:id="0" w:name="_GoBack"/>
      <w:bookmarkEnd w:id="0"/>
      <w:r w:rsidRPr="00A60FF0">
        <w:rPr>
          <w:b/>
        </w:rPr>
        <w:t>eda Mariola Smolik-</w:t>
      </w:r>
      <w:proofErr w:type="spellStart"/>
      <w:r w:rsidRPr="00A60FF0">
        <w:rPr>
          <w:b/>
        </w:rPr>
        <w:t>Humaidi</w:t>
      </w:r>
      <w:proofErr w:type="spellEnd"/>
    </w:p>
    <w:sectPr w:rsidR="00A60FF0" w:rsidRPr="00A60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77"/>
    <w:rsid w:val="001006ED"/>
    <w:rsid w:val="001B6F75"/>
    <w:rsid w:val="001F6AC4"/>
    <w:rsid w:val="002E0D90"/>
    <w:rsid w:val="00583213"/>
    <w:rsid w:val="00716977"/>
    <w:rsid w:val="007D655B"/>
    <w:rsid w:val="007F1E02"/>
    <w:rsid w:val="007F6A5F"/>
    <w:rsid w:val="009016C5"/>
    <w:rsid w:val="00915CAC"/>
    <w:rsid w:val="00A60FF0"/>
    <w:rsid w:val="00A90CD8"/>
    <w:rsid w:val="00B8384B"/>
    <w:rsid w:val="00C01CC4"/>
    <w:rsid w:val="00C040C2"/>
    <w:rsid w:val="00EC522D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7072B-2C9A-4020-A17C-2AEE3AF1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953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Poradnia</cp:lastModifiedBy>
  <cp:revision>18</cp:revision>
  <dcterms:created xsi:type="dcterms:W3CDTF">2020-04-21T11:08:00Z</dcterms:created>
  <dcterms:modified xsi:type="dcterms:W3CDTF">2020-04-21T11:58:00Z</dcterms:modified>
</cp:coreProperties>
</file>